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2B75" w14:textId="4A4432AC" w:rsidR="00CA16B3" w:rsidRPr="0032336D" w:rsidRDefault="00CA16B3" w:rsidP="00CA16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2336D">
        <w:rPr>
          <w:rFonts w:ascii="Times New Roman" w:hAnsi="Times New Roman" w:cs="Times New Roman"/>
          <w:b/>
          <w:i/>
          <w:sz w:val="36"/>
          <w:szCs w:val="36"/>
        </w:rPr>
        <w:t>“</w:t>
      </w:r>
      <w:r w:rsidR="00DE1DA5">
        <w:rPr>
          <w:rFonts w:ascii="Times New Roman" w:hAnsi="Times New Roman" w:cs="Times New Roman"/>
          <w:b/>
          <w:i/>
          <w:sz w:val="36"/>
          <w:szCs w:val="36"/>
        </w:rPr>
        <w:t>A Look at our System of Incarceration</w:t>
      </w:r>
      <w:r w:rsidRPr="0032336D">
        <w:rPr>
          <w:rFonts w:ascii="Times New Roman" w:hAnsi="Times New Roman" w:cs="Times New Roman"/>
          <w:b/>
          <w:i/>
          <w:sz w:val="36"/>
          <w:szCs w:val="36"/>
        </w:rPr>
        <w:t>”</w:t>
      </w:r>
    </w:p>
    <w:p w14:paraId="7EFFEA30" w14:textId="3EE4B81E" w:rsidR="00CA16B3" w:rsidRPr="0032336D" w:rsidRDefault="00DE1DA5" w:rsidP="00CA16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October 4, 2021</w:t>
      </w:r>
    </w:p>
    <w:p w14:paraId="3AC8269A" w14:textId="6CB63E33" w:rsidR="00CA16B3" w:rsidRPr="0032336D" w:rsidRDefault="00DE1DA5" w:rsidP="00CA16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Roncalli High School, Indianapolis, IN</w:t>
      </w:r>
      <w:r w:rsidR="00CA16B3" w:rsidRPr="003233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7DC2D4" w14:textId="77777777" w:rsidR="00CA16B3" w:rsidRPr="0032336D" w:rsidRDefault="00CA16B3" w:rsidP="00CA16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2A8138A" w14:textId="77777777" w:rsidR="00EC0B37" w:rsidRPr="0032336D" w:rsidRDefault="00EC0B37">
      <w:pPr>
        <w:rPr>
          <w:rFonts w:ascii="Times New Roman" w:hAnsi="Times New Roman" w:cs="Times New Roman"/>
        </w:rPr>
      </w:pPr>
    </w:p>
    <w:p w14:paraId="55024469" w14:textId="77777777" w:rsidR="00CA16B3" w:rsidRPr="0032336D" w:rsidRDefault="00CA16B3" w:rsidP="00CA16B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2336D">
        <w:rPr>
          <w:rFonts w:ascii="Times New Roman" w:hAnsi="Times New Roman" w:cs="Times New Roman"/>
          <w:b/>
          <w:i/>
          <w:sz w:val="32"/>
          <w:szCs w:val="32"/>
          <w:u w:val="single"/>
        </w:rPr>
        <w:t>Evaluation</w:t>
      </w:r>
    </w:p>
    <w:p w14:paraId="53076196" w14:textId="77777777" w:rsidR="00CA16B3" w:rsidRPr="0032336D" w:rsidRDefault="00CA16B3" w:rsidP="00CA16B3">
      <w:pPr>
        <w:jc w:val="center"/>
        <w:rPr>
          <w:rFonts w:ascii="Times New Roman" w:hAnsi="Times New Roman" w:cs="Times New Roman"/>
        </w:rPr>
      </w:pPr>
      <w:r w:rsidRPr="0032336D">
        <w:rPr>
          <w:rFonts w:ascii="Times New Roman" w:hAnsi="Times New Roman" w:cs="Times New Roman"/>
        </w:rPr>
        <w:t xml:space="preserve">Please give us some quick feedback to help improve future conferences </w:t>
      </w:r>
    </w:p>
    <w:p w14:paraId="5D37917B" w14:textId="77777777" w:rsidR="00CA16B3" w:rsidRPr="0032336D" w:rsidRDefault="00CA16B3" w:rsidP="00CA16B3">
      <w:pPr>
        <w:rPr>
          <w:rFonts w:ascii="Times New Roman" w:hAnsi="Times New Roman" w:cs="Times New Roman"/>
        </w:rPr>
      </w:pPr>
    </w:p>
    <w:p w14:paraId="37D4FB4B" w14:textId="77777777" w:rsidR="000F0830" w:rsidRPr="0032336D" w:rsidRDefault="000F0830" w:rsidP="00CA16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93D66" w14:textId="77777777" w:rsidR="00CA16B3" w:rsidRPr="0032336D" w:rsidRDefault="00CA16B3" w:rsidP="00CA1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>Did you find this conference helpful for your ministry?        1   2   3   4   5   6   7   8   9   10</w:t>
      </w:r>
    </w:p>
    <w:p w14:paraId="5D751AAA" w14:textId="4520F376" w:rsidR="00CA16B3" w:rsidRPr="0032336D" w:rsidRDefault="00CA16B3" w:rsidP="00CA1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ab/>
      </w:r>
      <w:r w:rsidR="000F0830" w:rsidRPr="0032336D">
        <w:rPr>
          <w:rFonts w:ascii="Times New Roman" w:hAnsi="Times New Roman" w:cs="Times New Roman"/>
          <w:sz w:val="24"/>
          <w:szCs w:val="24"/>
        </w:rPr>
        <w:t xml:space="preserve">(Please circle your </w:t>
      </w:r>
      <w:proofErr w:type="gramStart"/>
      <w:r w:rsidR="000F0830" w:rsidRPr="0032336D">
        <w:rPr>
          <w:rFonts w:ascii="Times New Roman" w:hAnsi="Times New Roman" w:cs="Times New Roman"/>
          <w:sz w:val="24"/>
          <w:szCs w:val="24"/>
        </w:rPr>
        <w:t xml:space="preserve">answer)  </w:t>
      </w:r>
      <w:r w:rsidR="00403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31B6">
        <w:rPr>
          <w:rFonts w:ascii="Times New Roman" w:hAnsi="Times New Roman" w:cs="Times New Roman"/>
          <w:sz w:val="24"/>
          <w:szCs w:val="24"/>
        </w:rPr>
        <w:t xml:space="preserve">  </w:t>
      </w:r>
      <w:r w:rsidR="000F0830" w:rsidRPr="003233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336D">
        <w:rPr>
          <w:rFonts w:ascii="Times New Roman" w:hAnsi="Times New Roman" w:cs="Times New Roman"/>
          <w:sz w:val="24"/>
          <w:szCs w:val="24"/>
        </w:rPr>
        <w:t>Not helpful</w:t>
      </w:r>
      <w:r w:rsidRPr="0032336D">
        <w:rPr>
          <w:rFonts w:ascii="Times New Roman" w:hAnsi="Times New Roman" w:cs="Times New Roman"/>
          <w:sz w:val="24"/>
          <w:szCs w:val="24"/>
        </w:rPr>
        <w:tab/>
        <w:t xml:space="preserve">             Very helpful</w:t>
      </w:r>
      <w:r w:rsidRPr="0032336D">
        <w:rPr>
          <w:rFonts w:ascii="Times New Roman" w:hAnsi="Times New Roman" w:cs="Times New Roman"/>
          <w:sz w:val="24"/>
          <w:szCs w:val="24"/>
        </w:rPr>
        <w:tab/>
      </w:r>
    </w:p>
    <w:p w14:paraId="708CD6D4" w14:textId="77777777" w:rsidR="00CA16B3" w:rsidRPr="0032336D" w:rsidRDefault="00CA16B3" w:rsidP="00CA16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A7DF9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215F9625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>Which presentation did you find most helpful</w:t>
      </w:r>
      <w:r w:rsidR="000F0830" w:rsidRPr="0032336D">
        <w:rPr>
          <w:rFonts w:ascii="Times New Roman" w:hAnsi="Times New Roman" w:cs="Times New Roman"/>
          <w:sz w:val="24"/>
          <w:szCs w:val="24"/>
        </w:rPr>
        <w:t xml:space="preserve"> for your ministry</w:t>
      </w:r>
      <w:r w:rsidRPr="0032336D">
        <w:rPr>
          <w:rFonts w:ascii="Times New Roman" w:hAnsi="Times New Roman" w:cs="Times New Roman"/>
          <w:sz w:val="24"/>
          <w:szCs w:val="24"/>
        </w:rPr>
        <w:t>?</w:t>
      </w:r>
    </w:p>
    <w:p w14:paraId="6B0FD75D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59C60764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1D1663DE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>What topics would you like to see covered at future conferences?</w:t>
      </w:r>
    </w:p>
    <w:p w14:paraId="7F01FBA2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0A1F7AB4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74B300D0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>Can you recommend a keynote speaker?</w:t>
      </w:r>
    </w:p>
    <w:p w14:paraId="123318F6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4D515056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4383CB35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 xml:space="preserve">Would you prefer a different venue for the conference?  </w:t>
      </w:r>
    </w:p>
    <w:p w14:paraId="32179389" w14:textId="77777777" w:rsidR="000F0830" w:rsidRPr="0032336D" w:rsidRDefault="000F0830" w:rsidP="00CA16B3">
      <w:pPr>
        <w:rPr>
          <w:rFonts w:ascii="Times New Roman" w:hAnsi="Times New Roman" w:cs="Times New Roman"/>
          <w:sz w:val="24"/>
          <w:szCs w:val="24"/>
        </w:rPr>
      </w:pPr>
    </w:p>
    <w:p w14:paraId="4D83BC18" w14:textId="77777777" w:rsidR="000F0830" w:rsidRPr="0032336D" w:rsidRDefault="000F0830" w:rsidP="00CA16B3">
      <w:pPr>
        <w:rPr>
          <w:rFonts w:ascii="Times New Roman" w:hAnsi="Times New Roman" w:cs="Times New Roman"/>
          <w:sz w:val="24"/>
          <w:szCs w:val="24"/>
        </w:rPr>
      </w:pPr>
    </w:p>
    <w:p w14:paraId="51D3CFF1" w14:textId="77777777" w:rsidR="000F0830" w:rsidRPr="0032336D" w:rsidRDefault="000F0830" w:rsidP="00CA16B3">
      <w:pPr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>Other Comments:</w:t>
      </w:r>
    </w:p>
    <w:p w14:paraId="45DD279E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</w:p>
    <w:p w14:paraId="5045B4C9" w14:textId="77777777" w:rsidR="00CA16B3" w:rsidRPr="0032336D" w:rsidRDefault="00CA16B3" w:rsidP="00CA16B3">
      <w:pPr>
        <w:rPr>
          <w:rFonts w:ascii="Times New Roman" w:hAnsi="Times New Roman" w:cs="Times New Roman"/>
          <w:sz w:val="24"/>
          <w:szCs w:val="24"/>
        </w:rPr>
      </w:pPr>
      <w:r w:rsidRPr="003233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16B3" w:rsidRPr="00323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D0738"/>
    <w:multiLevelType w:val="hybridMultilevel"/>
    <w:tmpl w:val="6656508A"/>
    <w:lvl w:ilvl="0" w:tplc="54B61DB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DC16DD"/>
    <w:multiLevelType w:val="hybridMultilevel"/>
    <w:tmpl w:val="CA8A9412"/>
    <w:lvl w:ilvl="0" w:tplc="C7A4731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B3"/>
    <w:rsid w:val="000F0830"/>
    <w:rsid w:val="002410E8"/>
    <w:rsid w:val="0032336D"/>
    <w:rsid w:val="004031B6"/>
    <w:rsid w:val="00C909CA"/>
    <w:rsid w:val="00CA16B3"/>
    <w:rsid w:val="00DE1DA5"/>
    <w:rsid w:val="00E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07EA"/>
  <w15:chartTrackingRefBased/>
  <w15:docId w15:val="{BCD7D9C2-A52B-4832-95B8-D6F527F3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Kellams.Dcn. Marc</dc:creator>
  <cp:keywords/>
  <dc:description/>
  <cp:lastModifiedBy>kcarroll@archindy.org</cp:lastModifiedBy>
  <cp:revision>2</cp:revision>
  <cp:lastPrinted>2021-10-05T15:03:00Z</cp:lastPrinted>
  <dcterms:created xsi:type="dcterms:W3CDTF">2021-10-05T15:06:00Z</dcterms:created>
  <dcterms:modified xsi:type="dcterms:W3CDTF">2021-10-05T15:06:00Z</dcterms:modified>
</cp:coreProperties>
</file>