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36B15" w14:textId="77777777" w:rsidR="00527411" w:rsidRDefault="004E5BF4" w:rsidP="004A3542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“A Look at our System of Incarceration</w:t>
      </w:r>
      <w:r w:rsidR="004B1BE1" w:rsidRPr="004C47E0">
        <w:rPr>
          <w:rFonts w:ascii="Times New Roman" w:hAnsi="Times New Roman" w:cs="Times New Roman"/>
          <w:b/>
          <w:i/>
          <w:sz w:val="36"/>
          <w:szCs w:val="36"/>
        </w:rPr>
        <w:t>”</w:t>
      </w:r>
    </w:p>
    <w:p w14:paraId="6EE5608C" w14:textId="24ECFF86" w:rsidR="00F51F9E" w:rsidRPr="00527411" w:rsidRDefault="00D10A02" w:rsidP="004A3542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Corrections Ministry - </w:t>
      </w:r>
      <w:r w:rsidR="00F51F9E" w:rsidRPr="004C47E0">
        <w:rPr>
          <w:rFonts w:ascii="Times New Roman" w:hAnsi="Times New Roman" w:cs="Times New Roman"/>
          <w:b/>
          <w:i/>
          <w:sz w:val="24"/>
          <w:szCs w:val="24"/>
        </w:rPr>
        <w:t>Archdiocese of Indianapolis</w:t>
      </w:r>
    </w:p>
    <w:p w14:paraId="70B5DF7B" w14:textId="2051F7B3" w:rsidR="004B1BE1" w:rsidRPr="004C47E0" w:rsidRDefault="004E5BF4" w:rsidP="0052741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October 9, 2021</w:t>
      </w:r>
    </w:p>
    <w:p w14:paraId="0C4B5F02" w14:textId="7195A023" w:rsidR="004B1BE1" w:rsidRDefault="00D10A02" w:rsidP="0052741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Roncalli High School, Indianapolis,</w:t>
      </w:r>
      <w:r w:rsidR="004B1BE1" w:rsidRPr="004C47E0">
        <w:rPr>
          <w:rFonts w:ascii="Times New Roman" w:hAnsi="Times New Roman" w:cs="Times New Roman"/>
          <w:b/>
          <w:i/>
          <w:sz w:val="24"/>
          <w:szCs w:val="24"/>
        </w:rPr>
        <w:t xml:space="preserve"> IN </w:t>
      </w:r>
    </w:p>
    <w:p w14:paraId="142D496A" w14:textId="77777777" w:rsidR="00845997" w:rsidRPr="004C47E0" w:rsidRDefault="00845997" w:rsidP="0052741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A353288" w14:textId="77777777" w:rsidR="004B1BE1" w:rsidRPr="004C47E0" w:rsidRDefault="004B1BE1" w:rsidP="004B1B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47E0">
        <w:rPr>
          <w:rFonts w:ascii="Times New Roman" w:hAnsi="Times New Roman" w:cs="Times New Roman"/>
          <w:b/>
          <w:sz w:val="24"/>
          <w:szCs w:val="24"/>
        </w:rPr>
        <w:t xml:space="preserve">8:00 </w:t>
      </w:r>
    </w:p>
    <w:p w14:paraId="7796ED3C" w14:textId="36DF5E0F" w:rsidR="004B1BE1" w:rsidRPr="004A3542" w:rsidRDefault="004B1BE1" w:rsidP="004A35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7411">
        <w:rPr>
          <w:rFonts w:ascii="Times New Roman" w:hAnsi="Times New Roman" w:cs="Times New Roman"/>
          <w:b/>
          <w:bCs/>
          <w:sz w:val="24"/>
          <w:szCs w:val="24"/>
        </w:rPr>
        <w:t>Registration</w:t>
      </w:r>
      <w:r w:rsidR="004A35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3542" w:rsidRPr="00A40430">
        <w:rPr>
          <w:rFonts w:ascii="Times New Roman" w:hAnsi="Times New Roman" w:cs="Times New Roman"/>
          <w:sz w:val="24"/>
          <w:szCs w:val="24"/>
        </w:rPr>
        <w:t>and l</w:t>
      </w:r>
      <w:r w:rsidRPr="00A40430">
        <w:rPr>
          <w:rFonts w:ascii="Times New Roman" w:hAnsi="Times New Roman" w:cs="Times New Roman"/>
          <w:sz w:val="24"/>
          <w:szCs w:val="24"/>
        </w:rPr>
        <w:t>ight breakfast</w:t>
      </w:r>
    </w:p>
    <w:p w14:paraId="7418131A" w14:textId="77777777" w:rsidR="004B1BE1" w:rsidRPr="004C47E0" w:rsidRDefault="004B1BE1" w:rsidP="004B1B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A1B378" w14:textId="77777777" w:rsidR="004B1BE1" w:rsidRPr="004C47E0" w:rsidRDefault="004B1BE1" w:rsidP="004B1B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47E0">
        <w:rPr>
          <w:rFonts w:ascii="Times New Roman" w:hAnsi="Times New Roman" w:cs="Times New Roman"/>
          <w:b/>
          <w:sz w:val="24"/>
          <w:szCs w:val="24"/>
        </w:rPr>
        <w:t>8:30</w:t>
      </w:r>
    </w:p>
    <w:p w14:paraId="086EF982" w14:textId="77777777" w:rsidR="004B1BE1" w:rsidRPr="004C47E0" w:rsidRDefault="004B1BE1" w:rsidP="004B1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7411">
        <w:rPr>
          <w:rFonts w:ascii="Times New Roman" w:hAnsi="Times New Roman" w:cs="Times New Roman"/>
          <w:b/>
          <w:bCs/>
          <w:sz w:val="24"/>
          <w:szCs w:val="24"/>
        </w:rPr>
        <w:t>Welcome</w:t>
      </w:r>
      <w:r w:rsidRPr="004C47E0">
        <w:rPr>
          <w:rFonts w:ascii="Times New Roman" w:hAnsi="Times New Roman" w:cs="Times New Roman"/>
          <w:sz w:val="24"/>
          <w:szCs w:val="24"/>
        </w:rPr>
        <w:t xml:space="preserve"> </w:t>
      </w:r>
      <w:r w:rsidR="00883F81" w:rsidRPr="004C47E0">
        <w:rPr>
          <w:rFonts w:ascii="Times New Roman" w:hAnsi="Times New Roman" w:cs="Times New Roman"/>
          <w:sz w:val="24"/>
          <w:szCs w:val="24"/>
        </w:rPr>
        <w:t>–</w:t>
      </w:r>
      <w:r w:rsidRPr="004C47E0">
        <w:rPr>
          <w:rFonts w:ascii="Times New Roman" w:hAnsi="Times New Roman" w:cs="Times New Roman"/>
          <w:sz w:val="24"/>
          <w:szCs w:val="24"/>
        </w:rPr>
        <w:t xml:space="preserve"> </w:t>
      </w:r>
      <w:r w:rsidRPr="004C47E0">
        <w:rPr>
          <w:rFonts w:ascii="Times New Roman" w:hAnsi="Times New Roman" w:cs="Times New Roman"/>
          <w:i/>
          <w:sz w:val="24"/>
          <w:szCs w:val="24"/>
        </w:rPr>
        <w:t>Dcn</w:t>
      </w:r>
      <w:r w:rsidR="00883F81" w:rsidRPr="004C47E0">
        <w:rPr>
          <w:rFonts w:ascii="Times New Roman" w:hAnsi="Times New Roman" w:cs="Times New Roman"/>
          <w:i/>
          <w:sz w:val="24"/>
          <w:szCs w:val="24"/>
        </w:rPr>
        <w:t>.</w:t>
      </w:r>
      <w:r w:rsidRPr="004C47E0">
        <w:rPr>
          <w:rFonts w:ascii="Times New Roman" w:hAnsi="Times New Roman" w:cs="Times New Roman"/>
          <w:i/>
          <w:sz w:val="24"/>
          <w:szCs w:val="24"/>
        </w:rPr>
        <w:t xml:space="preserve"> Marc</w:t>
      </w:r>
      <w:r w:rsidR="009056B0" w:rsidRPr="004C47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47E0">
        <w:rPr>
          <w:rFonts w:ascii="Times New Roman" w:hAnsi="Times New Roman" w:cs="Times New Roman"/>
          <w:i/>
          <w:sz w:val="24"/>
          <w:szCs w:val="24"/>
        </w:rPr>
        <w:t>Kellams, Coordinator of Corrections Ministry</w:t>
      </w:r>
    </w:p>
    <w:p w14:paraId="4FCE8C80" w14:textId="1FCD3DF6" w:rsidR="00527411" w:rsidRDefault="004B1BE1" w:rsidP="004B1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7411">
        <w:rPr>
          <w:rFonts w:ascii="Times New Roman" w:hAnsi="Times New Roman" w:cs="Times New Roman"/>
          <w:b/>
          <w:bCs/>
          <w:sz w:val="24"/>
          <w:szCs w:val="24"/>
        </w:rPr>
        <w:t xml:space="preserve">Opening Remarks </w:t>
      </w:r>
      <w:r w:rsidR="00D10A02" w:rsidRPr="00527411">
        <w:rPr>
          <w:rFonts w:ascii="Times New Roman" w:hAnsi="Times New Roman" w:cs="Times New Roman"/>
          <w:b/>
          <w:bCs/>
          <w:sz w:val="24"/>
          <w:szCs w:val="24"/>
        </w:rPr>
        <w:t>and Blessing</w:t>
      </w:r>
    </w:p>
    <w:p w14:paraId="2466ADD2" w14:textId="75260D06" w:rsidR="004B1BE1" w:rsidRPr="004C47E0" w:rsidRDefault="00D52548" w:rsidP="0052741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Most R</w:t>
      </w:r>
      <w:r w:rsidR="004B1BE1" w:rsidRPr="004C47E0">
        <w:rPr>
          <w:rFonts w:ascii="Times New Roman" w:hAnsi="Times New Roman" w:cs="Times New Roman"/>
          <w:i/>
          <w:sz w:val="24"/>
          <w:szCs w:val="24"/>
        </w:rPr>
        <w:t xml:space="preserve">ev. </w:t>
      </w:r>
      <w:r>
        <w:rPr>
          <w:rFonts w:ascii="Times New Roman" w:hAnsi="Times New Roman" w:cs="Times New Roman"/>
          <w:i/>
          <w:sz w:val="24"/>
          <w:szCs w:val="24"/>
        </w:rPr>
        <w:t>Charles C. Thompson, Archbishop of Indianapolis</w:t>
      </w:r>
    </w:p>
    <w:p w14:paraId="1227109B" w14:textId="67937E50" w:rsidR="004B1BE1" w:rsidRPr="004A3542" w:rsidRDefault="004B1BE1" w:rsidP="004B1BE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7411">
        <w:rPr>
          <w:rFonts w:ascii="Times New Roman" w:hAnsi="Times New Roman" w:cs="Times New Roman"/>
          <w:b/>
          <w:bCs/>
          <w:sz w:val="24"/>
          <w:szCs w:val="24"/>
        </w:rPr>
        <w:t>Corrections Ministry Service Award</w:t>
      </w:r>
      <w:r w:rsidR="004A35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3542" w:rsidRPr="004A3542">
        <w:rPr>
          <w:rFonts w:ascii="Times New Roman" w:hAnsi="Times New Roman" w:cs="Times New Roman"/>
          <w:sz w:val="24"/>
          <w:szCs w:val="24"/>
        </w:rPr>
        <w:t xml:space="preserve">– </w:t>
      </w:r>
      <w:r w:rsidR="004A3542" w:rsidRPr="004A3542">
        <w:rPr>
          <w:rFonts w:ascii="Times New Roman" w:hAnsi="Times New Roman" w:cs="Times New Roman"/>
          <w:i/>
          <w:iCs/>
          <w:sz w:val="24"/>
          <w:szCs w:val="24"/>
        </w:rPr>
        <w:t xml:space="preserve">Sr. Dorothy </w:t>
      </w:r>
      <w:proofErr w:type="spellStart"/>
      <w:r w:rsidR="004A3542" w:rsidRPr="004A3542">
        <w:rPr>
          <w:rFonts w:ascii="Times New Roman" w:hAnsi="Times New Roman" w:cs="Times New Roman"/>
          <w:i/>
          <w:iCs/>
          <w:sz w:val="24"/>
          <w:szCs w:val="24"/>
        </w:rPr>
        <w:t>Rasche</w:t>
      </w:r>
      <w:proofErr w:type="spellEnd"/>
      <w:r w:rsidR="004A3542" w:rsidRPr="004A3542">
        <w:rPr>
          <w:rFonts w:ascii="Times New Roman" w:hAnsi="Times New Roman" w:cs="Times New Roman"/>
          <w:i/>
          <w:iCs/>
          <w:sz w:val="24"/>
          <w:szCs w:val="24"/>
        </w:rPr>
        <w:t>, SP</w:t>
      </w:r>
    </w:p>
    <w:p w14:paraId="56AD597D" w14:textId="77777777" w:rsidR="004B1BE1" w:rsidRPr="004A3542" w:rsidRDefault="004B1BE1" w:rsidP="004B1BE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34EF38A" w14:textId="680274A8" w:rsidR="004B1BE1" w:rsidRPr="004C47E0" w:rsidRDefault="004B1BE1" w:rsidP="004B1B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47E0">
        <w:rPr>
          <w:rFonts w:ascii="Times New Roman" w:hAnsi="Times New Roman" w:cs="Times New Roman"/>
          <w:b/>
          <w:sz w:val="24"/>
          <w:szCs w:val="24"/>
        </w:rPr>
        <w:t>9:</w:t>
      </w:r>
      <w:r w:rsidR="00D52548">
        <w:rPr>
          <w:rFonts w:ascii="Times New Roman" w:hAnsi="Times New Roman" w:cs="Times New Roman"/>
          <w:b/>
          <w:sz w:val="24"/>
          <w:szCs w:val="24"/>
        </w:rPr>
        <w:t>00</w:t>
      </w:r>
    </w:p>
    <w:p w14:paraId="60A4F899" w14:textId="77777777" w:rsidR="004A3542" w:rsidRDefault="000541D7" w:rsidP="00541E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7411">
        <w:rPr>
          <w:rFonts w:ascii="Times New Roman" w:hAnsi="Times New Roman" w:cs="Times New Roman"/>
          <w:b/>
          <w:bCs/>
          <w:sz w:val="24"/>
          <w:szCs w:val="24"/>
        </w:rPr>
        <w:t>One Man’s Journey</w:t>
      </w:r>
    </w:p>
    <w:p w14:paraId="0FB9200D" w14:textId="28663429" w:rsidR="007514D9" w:rsidRPr="004A3542" w:rsidRDefault="000541D7" w:rsidP="004A3542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4A3542">
        <w:rPr>
          <w:rFonts w:ascii="Times New Roman" w:hAnsi="Times New Roman" w:cs="Times New Roman"/>
          <w:i/>
          <w:iCs/>
          <w:sz w:val="24"/>
          <w:szCs w:val="24"/>
        </w:rPr>
        <w:t>Ben Beatty</w:t>
      </w:r>
      <w:r w:rsidR="004A354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459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514D9" w:rsidRPr="004A3542">
        <w:rPr>
          <w:rFonts w:ascii="Times New Roman" w:hAnsi="Times New Roman" w:cs="Times New Roman"/>
          <w:i/>
          <w:iCs/>
          <w:sz w:val="24"/>
          <w:szCs w:val="24"/>
        </w:rPr>
        <w:t>Recovery Housing Operations Manager,</w:t>
      </w:r>
    </w:p>
    <w:p w14:paraId="548C6B4A" w14:textId="7DC57F5D" w:rsidR="00F77FC2" w:rsidRPr="004A3542" w:rsidRDefault="00B00509" w:rsidP="004A3542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4A3542">
        <w:rPr>
          <w:rFonts w:ascii="Times New Roman" w:hAnsi="Times New Roman" w:cs="Times New Roman"/>
          <w:i/>
          <w:iCs/>
          <w:sz w:val="24"/>
          <w:szCs w:val="24"/>
        </w:rPr>
        <w:t xml:space="preserve">Alliance of Substance Abuse </w:t>
      </w:r>
      <w:r w:rsidR="007514D9" w:rsidRPr="004A3542">
        <w:rPr>
          <w:rFonts w:ascii="Times New Roman" w:hAnsi="Times New Roman" w:cs="Times New Roman"/>
          <w:i/>
          <w:iCs/>
          <w:sz w:val="24"/>
          <w:szCs w:val="24"/>
        </w:rPr>
        <w:t>Progress of Bartholomew County</w:t>
      </w:r>
    </w:p>
    <w:p w14:paraId="1CB3FE4F" w14:textId="77777777" w:rsidR="00527411" w:rsidRPr="004C47E0" w:rsidRDefault="00527411" w:rsidP="00541E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DEC8DB" w14:textId="27279BB5" w:rsidR="00541EB7" w:rsidRPr="004C47E0" w:rsidRDefault="00F77FC2" w:rsidP="00541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9:4</w:t>
      </w:r>
      <w:r w:rsidR="00541EB7" w:rsidRPr="004C47E0">
        <w:rPr>
          <w:rFonts w:ascii="Times New Roman" w:hAnsi="Times New Roman" w:cs="Times New Roman"/>
          <w:b/>
          <w:sz w:val="24"/>
          <w:szCs w:val="24"/>
        </w:rPr>
        <w:t xml:space="preserve">5 </w:t>
      </w:r>
    </w:p>
    <w:p w14:paraId="24CC63BC" w14:textId="77777777" w:rsidR="00541EB7" w:rsidRPr="004A3542" w:rsidRDefault="00541EB7" w:rsidP="00541EB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35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Break</w:t>
      </w:r>
    </w:p>
    <w:p w14:paraId="501AE588" w14:textId="77777777" w:rsidR="00541EB7" w:rsidRPr="004C47E0" w:rsidRDefault="00541EB7" w:rsidP="00541E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E48220" w14:textId="4729BB95" w:rsidR="00541EB7" w:rsidRPr="004C47E0" w:rsidRDefault="00541EB7" w:rsidP="00541E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47E0">
        <w:rPr>
          <w:rFonts w:ascii="Times New Roman" w:hAnsi="Times New Roman" w:cs="Times New Roman"/>
          <w:b/>
          <w:sz w:val="24"/>
          <w:szCs w:val="24"/>
        </w:rPr>
        <w:t>10:</w:t>
      </w:r>
      <w:r w:rsidR="00EA0EA5">
        <w:rPr>
          <w:rFonts w:ascii="Times New Roman" w:hAnsi="Times New Roman" w:cs="Times New Roman"/>
          <w:b/>
          <w:sz w:val="24"/>
          <w:szCs w:val="24"/>
        </w:rPr>
        <w:t>00</w:t>
      </w:r>
    </w:p>
    <w:p w14:paraId="0360D8CD" w14:textId="7E73075F" w:rsidR="00541EB7" w:rsidRPr="00527411" w:rsidRDefault="00541EB7" w:rsidP="00541E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27411">
        <w:rPr>
          <w:rFonts w:ascii="Times New Roman" w:hAnsi="Times New Roman" w:cs="Times New Roman"/>
          <w:b/>
          <w:bCs/>
          <w:sz w:val="24"/>
          <w:szCs w:val="24"/>
        </w:rPr>
        <w:t xml:space="preserve">Keynote Address – </w:t>
      </w:r>
      <w:r w:rsidR="00EA0EA5" w:rsidRPr="00527411">
        <w:rPr>
          <w:rFonts w:ascii="Times New Roman" w:hAnsi="Times New Roman" w:cs="Times New Roman"/>
          <w:b/>
          <w:bCs/>
          <w:sz w:val="24"/>
          <w:szCs w:val="24"/>
        </w:rPr>
        <w:t>Christine Montross, M.D.</w:t>
      </w:r>
    </w:p>
    <w:p w14:paraId="3569D56A" w14:textId="6119FF3B" w:rsidR="00541EB7" w:rsidRPr="004C47E0" w:rsidRDefault="00406394" w:rsidP="0084599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Waiting for an Echo</w:t>
      </w:r>
      <w:r w:rsidR="00A910A6">
        <w:rPr>
          <w:rFonts w:ascii="Times New Roman" w:hAnsi="Times New Roman" w:cs="Times New Roman"/>
          <w:i/>
          <w:sz w:val="24"/>
          <w:szCs w:val="24"/>
        </w:rPr>
        <w:t>:</w:t>
      </w:r>
      <w:r w:rsidR="00EA0EA5">
        <w:rPr>
          <w:rFonts w:ascii="Times New Roman" w:hAnsi="Times New Roman" w:cs="Times New Roman"/>
          <w:i/>
          <w:sz w:val="24"/>
          <w:szCs w:val="24"/>
        </w:rPr>
        <w:t xml:space="preserve"> The Madness of American Incarceration</w:t>
      </w:r>
    </w:p>
    <w:p w14:paraId="3333AEE1" w14:textId="77777777" w:rsidR="00C46BD2" w:rsidRPr="004C47E0" w:rsidRDefault="00C46BD2" w:rsidP="00541E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C8C002" w14:textId="51232948" w:rsidR="00541EB7" w:rsidRPr="004C47E0" w:rsidRDefault="00A910A6" w:rsidP="00541E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11:3</w:t>
      </w:r>
      <w:r w:rsidR="00541EB7" w:rsidRPr="004C47E0">
        <w:rPr>
          <w:rFonts w:ascii="Times New Roman" w:hAnsi="Times New Roman" w:cs="Times New Roman"/>
          <w:b/>
          <w:sz w:val="24"/>
          <w:szCs w:val="24"/>
        </w:rPr>
        <w:t>0</w:t>
      </w:r>
    </w:p>
    <w:p w14:paraId="37E51D03" w14:textId="77777777" w:rsidR="004B1BE1" w:rsidRPr="004A3542" w:rsidRDefault="00541EB7" w:rsidP="00541E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4365510"/>
      <w:r w:rsidRPr="004A3542">
        <w:rPr>
          <w:rFonts w:ascii="Times New Roman" w:hAnsi="Times New Roman" w:cs="Times New Roman"/>
          <w:b/>
          <w:bCs/>
          <w:sz w:val="24"/>
          <w:szCs w:val="24"/>
        </w:rPr>
        <w:t>Lunch</w:t>
      </w:r>
    </w:p>
    <w:bookmarkEnd w:id="0"/>
    <w:p w14:paraId="6B96D241" w14:textId="77777777" w:rsidR="00582403" w:rsidRPr="004C47E0" w:rsidRDefault="00582403" w:rsidP="00541E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0D0379" w14:textId="7085C274" w:rsidR="00541EB7" w:rsidRDefault="00541EB7" w:rsidP="00541E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47E0">
        <w:rPr>
          <w:rFonts w:ascii="Times New Roman" w:hAnsi="Times New Roman" w:cs="Times New Roman"/>
          <w:b/>
          <w:sz w:val="24"/>
          <w:szCs w:val="24"/>
        </w:rPr>
        <w:t>1</w:t>
      </w:r>
      <w:r w:rsidR="00A910A6">
        <w:rPr>
          <w:rFonts w:ascii="Times New Roman" w:hAnsi="Times New Roman" w:cs="Times New Roman"/>
          <w:b/>
          <w:sz w:val="24"/>
          <w:szCs w:val="24"/>
        </w:rPr>
        <w:t>2</w:t>
      </w:r>
      <w:r w:rsidRPr="004C47E0">
        <w:rPr>
          <w:rFonts w:ascii="Times New Roman" w:hAnsi="Times New Roman" w:cs="Times New Roman"/>
          <w:b/>
          <w:sz w:val="24"/>
          <w:szCs w:val="24"/>
        </w:rPr>
        <w:t>:</w:t>
      </w:r>
      <w:r w:rsidR="00A910A6">
        <w:rPr>
          <w:rFonts w:ascii="Times New Roman" w:hAnsi="Times New Roman" w:cs="Times New Roman"/>
          <w:b/>
          <w:sz w:val="24"/>
          <w:szCs w:val="24"/>
        </w:rPr>
        <w:t>3</w:t>
      </w:r>
      <w:r w:rsidRPr="004C47E0">
        <w:rPr>
          <w:rFonts w:ascii="Times New Roman" w:hAnsi="Times New Roman" w:cs="Times New Roman"/>
          <w:b/>
          <w:sz w:val="24"/>
          <w:szCs w:val="24"/>
        </w:rPr>
        <w:t>0</w:t>
      </w:r>
    </w:p>
    <w:p w14:paraId="5681E209" w14:textId="24AC1825" w:rsidR="00A910A6" w:rsidRPr="004C47E0" w:rsidRDefault="0051720B" w:rsidP="00541E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Criminal Law 101: An Overview</w:t>
      </w:r>
    </w:p>
    <w:p w14:paraId="20D2DF30" w14:textId="5B456497" w:rsidR="00A272BA" w:rsidRPr="00845997" w:rsidRDefault="0051720B" w:rsidP="004A3542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845997">
        <w:rPr>
          <w:rFonts w:ascii="Times New Roman" w:hAnsi="Times New Roman" w:cs="Times New Roman"/>
          <w:i/>
          <w:iCs/>
          <w:sz w:val="24"/>
          <w:szCs w:val="24"/>
        </w:rPr>
        <w:t xml:space="preserve">Hon. William </w:t>
      </w:r>
      <w:r w:rsidR="009F5762" w:rsidRPr="00845997">
        <w:rPr>
          <w:rFonts w:ascii="Times New Roman" w:hAnsi="Times New Roman" w:cs="Times New Roman"/>
          <w:i/>
          <w:iCs/>
          <w:sz w:val="24"/>
          <w:szCs w:val="24"/>
        </w:rPr>
        <w:t xml:space="preserve">J. Hughes, Judge, Hamilton </w:t>
      </w:r>
      <w:r w:rsidR="00527411" w:rsidRPr="00845997">
        <w:rPr>
          <w:rFonts w:ascii="Times New Roman" w:hAnsi="Times New Roman" w:cs="Times New Roman"/>
          <w:i/>
          <w:iCs/>
          <w:sz w:val="24"/>
          <w:szCs w:val="24"/>
        </w:rPr>
        <w:t>Superior Court 3</w:t>
      </w:r>
    </w:p>
    <w:p w14:paraId="54C8E8D0" w14:textId="77777777" w:rsidR="00541EB7" w:rsidRPr="004C47E0" w:rsidRDefault="00541EB7" w:rsidP="00541E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984C21" w14:textId="402FE95A" w:rsidR="00541EB7" w:rsidRDefault="00A272BA" w:rsidP="00541E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47E0">
        <w:rPr>
          <w:rFonts w:ascii="Times New Roman" w:hAnsi="Times New Roman" w:cs="Times New Roman"/>
          <w:b/>
          <w:sz w:val="24"/>
          <w:szCs w:val="24"/>
        </w:rPr>
        <w:t>2:</w:t>
      </w:r>
      <w:r w:rsidR="00527411">
        <w:rPr>
          <w:rFonts w:ascii="Times New Roman" w:hAnsi="Times New Roman" w:cs="Times New Roman"/>
          <w:b/>
          <w:sz w:val="24"/>
          <w:szCs w:val="24"/>
        </w:rPr>
        <w:t>0</w:t>
      </w:r>
      <w:r w:rsidR="00727113" w:rsidRPr="004C47E0">
        <w:rPr>
          <w:rFonts w:ascii="Times New Roman" w:hAnsi="Times New Roman" w:cs="Times New Roman"/>
          <w:b/>
          <w:sz w:val="24"/>
          <w:szCs w:val="24"/>
        </w:rPr>
        <w:t>0</w:t>
      </w:r>
    </w:p>
    <w:p w14:paraId="0917F492" w14:textId="19215CB6" w:rsidR="00527411" w:rsidRDefault="00527411" w:rsidP="00541E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7411">
        <w:rPr>
          <w:rFonts w:ascii="Times New Roman" w:hAnsi="Times New Roman" w:cs="Times New Roman"/>
          <w:b/>
          <w:sz w:val="24"/>
          <w:szCs w:val="24"/>
        </w:rPr>
        <w:t>Panel Discussion: How Covid has Affected Corrections Ministry</w:t>
      </w:r>
    </w:p>
    <w:p w14:paraId="2FEE7E19" w14:textId="6D3AAC98" w:rsidR="00527411" w:rsidRPr="00845997" w:rsidRDefault="00527411" w:rsidP="00845997">
      <w:pPr>
        <w:spacing w:after="0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459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Mike </w:t>
      </w:r>
      <w:proofErr w:type="spellStart"/>
      <w:r w:rsidRPr="00845997">
        <w:rPr>
          <w:rFonts w:ascii="Times New Roman" w:hAnsi="Times New Roman" w:cs="Times New Roman"/>
          <w:bCs/>
          <w:i/>
          <w:iCs/>
          <w:sz w:val="24"/>
          <w:szCs w:val="24"/>
        </w:rPr>
        <w:t>Lotz</w:t>
      </w:r>
      <w:proofErr w:type="spellEnd"/>
      <w:r w:rsidRPr="00845997">
        <w:rPr>
          <w:rFonts w:ascii="Times New Roman" w:hAnsi="Times New Roman" w:cs="Times New Roman"/>
          <w:bCs/>
          <w:i/>
          <w:iCs/>
          <w:sz w:val="24"/>
          <w:szCs w:val="24"/>
        </w:rPr>
        <w:t>, Chaplain, Plainfield Correctional Facility</w:t>
      </w:r>
    </w:p>
    <w:p w14:paraId="7EFC3CFA" w14:textId="2267C75B" w:rsidR="00527411" w:rsidRPr="00845997" w:rsidRDefault="00527411" w:rsidP="00845997">
      <w:pPr>
        <w:spacing w:after="0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45997">
        <w:rPr>
          <w:rFonts w:ascii="Times New Roman" w:hAnsi="Times New Roman" w:cs="Times New Roman"/>
          <w:bCs/>
          <w:i/>
          <w:iCs/>
          <w:sz w:val="24"/>
          <w:szCs w:val="24"/>
        </w:rPr>
        <w:t>Fr. Jeremy King, OSB, Minister to the Incarcerated</w:t>
      </w:r>
    </w:p>
    <w:p w14:paraId="0257BEAF" w14:textId="2061BCD3" w:rsidR="00527411" w:rsidRPr="00845997" w:rsidRDefault="00527411" w:rsidP="00845997">
      <w:pPr>
        <w:spacing w:after="0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45997">
        <w:rPr>
          <w:rFonts w:ascii="Times New Roman" w:hAnsi="Times New Roman" w:cs="Times New Roman"/>
          <w:bCs/>
          <w:i/>
          <w:iCs/>
          <w:sz w:val="24"/>
          <w:szCs w:val="24"/>
        </w:rPr>
        <w:t>Dcn. Mike Braun, Minister to the Incarcerated</w:t>
      </w:r>
    </w:p>
    <w:p w14:paraId="6095A47F" w14:textId="5334B7B3" w:rsidR="004A3542" w:rsidRPr="00845997" w:rsidRDefault="004A3542" w:rsidP="00845997">
      <w:pPr>
        <w:spacing w:after="0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45997">
        <w:rPr>
          <w:rFonts w:ascii="Times New Roman" w:hAnsi="Times New Roman" w:cs="Times New Roman"/>
          <w:bCs/>
          <w:i/>
          <w:iCs/>
          <w:sz w:val="24"/>
          <w:szCs w:val="24"/>
        </w:rPr>
        <w:t>Kevin</w:t>
      </w:r>
      <w:r w:rsidR="007C4D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and Jenny Head, </w:t>
      </w:r>
      <w:r w:rsidRPr="00845997">
        <w:rPr>
          <w:rFonts w:ascii="Times New Roman" w:hAnsi="Times New Roman" w:cs="Times New Roman"/>
          <w:bCs/>
          <w:i/>
          <w:iCs/>
          <w:sz w:val="24"/>
          <w:szCs w:val="24"/>
        </w:rPr>
        <w:t>Returning Citizen and Spouse</w:t>
      </w:r>
    </w:p>
    <w:p w14:paraId="1145A160" w14:textId="77777777" w:rsidR="00527411" w:rsidRPr="00527411" w:rsidRDefault="00527411" w:rsidP="00541EB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581A384" w14:textId="11FF7B60" w:rsidR="00490DB1" w:rsidRPr="004C47E0" w:rsidRDefault="00490DB1" w:rsidP="00541E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47E0">
        <w:rPr>
          <w:rFonts w:ascii="Times New Roman" w:hAnsi="Times New Roman" w:cs="Times New Roman"/>
          <w:b/>
          <w:sz w:val="24"/>
          <w:szCs w:val="24"/>
        </w:rPr>
        <w:t>3:</w:t>
      </w:r>
      <w:r w:rsidR="00527411">
        <w:rPr>
          <w:rFonts w:ascii="Times New Roman" w:hAnsi="Times New Roman" w:cs="Times New Roman"/>
          <w:b/>
          <w:sz w:val="24"/>
          <w:szCs w:val="24"/>
        </w:rPr>
        <w:t>0</w:t>
      </w:r>
      <w:r w:rsidRPr="004C47E0">
        <w:rPr>
          <w:rFonts w:ascii="Times New Roman" w:hAnsi="Times New Roman" w:cs="Times New Roman"/>
          <w:b/>
          <w:sz w:val="24"/>
          <w:szCs w:val="24"/>
        </w:rPr>
        <w:t>0</w:t>
      </w:r>
    </w:p>
    <w:p w14:paraId="5904B292" w14:textId="77777777" w:rsidR="004A3542" w:rsidRPr="004C47E0" w:rsidRDefault="004A3542" w:rsidP="004A3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5997">
        <w:rPr>
          <w:rFonts w:ascii="Times New Roman" w:hAnsi="Times New Roman" w:cs="Times New Roman"/>
          <w:b/>
          <w:bCs/>
          <w:sz w:val="24"/>
          <w:szCs w:val="24"/>
        </w:rPr>
        <w:t>Evaluations and Door Prizes</w:t>
      </w:r>
      <w:r w:rsidRPr="004C47E0">
        <w:rPr>
          <w:rFonts w:ascii="Times New Roman" w:hAnsi="Times New Roman" w:cs="Times New Roman"/>
          <w:sz w:val="24"/>
          <w:szCs w:val="24"/>
        </w:rPr>
        <w:t xml:space="preserve"> – </w:t>
      </w:r>
      <w:r w:rsidRPr="004C47E0">
        <w:rPr>
          <w:rFonts w:ascii="Times New Roman" w:hAnsi="Times New Roman" w:cs="Times New Roman"/>
          <w:i/>
          <w:sz w:val="24"/>
          <w:szCs w:val="24"/>
        </w:rPr>
        <w:t>you must be present to win!</w:t>
      </w:r>
    </w:p>
    <w:p w14:paraId="696ACFF3" w14:textId="3199BA87" w:rsidR="00727113" w:rsidRPr="00845997" w:rsidRDefault="00490DB1" w:rsidP="0072711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45997">
        <w:rPr>
          <w:rFonts w:ascii="Times New Roman" w:hAnsi="Times New Roman" w:cs="Times New Roman"/>
          <w:i/>
          <w:iCs/>
          <w:sz w:val="24"/>
          <w:szCs w:val="24"/>
        </w:rPr>
        <w:t>Closing Remarks</w:t>
      </w:r>
      <w:r w:rsidR="00727113" w:rsidRPr="008459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3542" w:rsidRPr="00845997">
        <w:rPr>
          <w:rFonts w:ascii="Times New Roman" w:hAnsi="Times New Roman" w:cs="Times New Roman"/>
          <w:i/>
          <w:iCs/>
          <w:sz w:val="24"/>
          <w:szCs w:val="24"/>
        </w:rPr>
        <w:t xml:space="preserve">and Blessing </w:t>
      </w:r>
    </w:p>
    <w:p w14:paraId="6ADDE04E" w14:textId="77777777" w:rsidR="004A3542" w:rsidRPr="004C47E0" w:rsidRDefault="004A354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A3542" w:rsidRPr="004C47E0" w:rsidSect="00845997">
      <w:pgSz w:w="12240" w:h="15840"/>
      <w:pgMar w:top="1296" w:right="1800" w:bottom="5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C6CE4"/>
    <w:multiLevelType w:val="hybridMultilevel"/>
    <w:tmpl w:val="55028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5713C"/>
    <w:multiLevelType w:val="hybridMultilevel"/>
    <w:tmpl w:val="B642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34BF2"/>
    <w:multiLevelType w:val="hybridMultilevel"/>
    <w:tmpl w:val="7F462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C41FA"/>
    <w:multiLevelType w:val="hybridMultilevel"/>
    <w:tmpl w:val="B1905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E1"/>
    <w:rsid w:val="000541D7"/>
    <w:rsid w:val="000833E7"/>
    <w:rsid w:val="001E6D5C"/>
    <w:rsid w:val="00212A72"/>
    <w:rsid w:val="004031FA"/>
    <w:rsid w:val="00406394"/>
    <w:rsid w:val="00490DB1"/>
    <w:rsid w:val="004A3542"/>
    <w:rsid w:val="004B1BE1"/>
    <w:rsid w:val="004B4D1A"/>
    <w:rsid w:val="004C36C5"/>
    <w:rsid w:val="004C3800"/>
    <w:rsid w:val="004C47E0"/>
    <w:rsid w:val="004E5BF4"/>
    <w:rsid w:val="0051720B"/>
    <w:rsid w:val="00527411"/>
    <w:rsid w:val="00541EB7"/>
    <w:rsid w:val="00564C37"/>
    <w:rsid w:val="00582403"/>
    <w:rsid w:val="006D48D1"/>
    <w:rsid w:val="006D5EFD"/>
    <w:rsid w:val="00703789"/>
    <w:rsid w:val="007227F8"/>
    <w:rsid w:val="00727113"/>
    <w:rsid w:val="007514D9"/>
    <w:rsid w:val="007C4DF2"/>
    <w:rsid w:val="008272B6"/>
    <w:rsid w:val="00842886"/>
    <w:rsid w:val="00845997"/>
    <w:rsid w:val="00883F81"/>
    <w:rsid w:val="008E1BF1"/>
    <w:rsid w:val="009056B0"/>
    <w:rsid w:val="00936EB9"/>
    <w:rsid w:val="009965F1"/>
    <w:rsid w:val="009F5762"/>
    <w:rsid w:val="00A02D44"/>
    <w:rsid w:val="00A272BA"/>
    <w:rsid w:val="00A40430"/>
    <w:rsid w:val="00A910A6"/>
    <w:rsid w:val="00AF3FAC"/>
    <w:rsid w:val="00B00509"/>
    <w:rsid w:val="00C46BD2"/>
    <w:rsid w:val="00D10A02"/>
    <w:rsid w:val="00D52548"/>
    <w:rsid w:val="00D67487"/>
    <w:rsid w:val="00DF753A"/>
    <w:rsid w:val="00EA0EA5"/>
    <w:rsid w:val="00F51566"/>
    <w:rsid w:val="00F51F9E"/>
    <w:rsid w:val="00F7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1AA85"/>
  <w15:chartTrackingRefBased/>
  <w15:docId w15:val="{67CE6B51-F96C-4D52-A883-6222037E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Kellams.Dcn. Marc</dc:creator>
  <cp:keywords/>
  <dc:description/>
  <cp:lastModifiedBy>kcarroll@archindy.org</cp:lastModifiedBy>
  <cp:revision>2</cp:revision>
  <cp:lastPrinted>2021-10-05T14:50:00Z</cp:lastPrinted>
  <dcterms:created xsi:type="dcterms:W3CDTF">2021-10-05T15:03:00Z</dcterms:created>
  <dcterms:modified xsi:type="dcterms:W3CDTF">2021-10-05T15:03:00Z</dcterms:modified>
</cp:coreProperties>
</file>