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68"/>
        <w:tblW w:w="1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827"/>
        <w:gridCol w:w="1827"/>
        <w:gridCol w:w="1827"/>
        <w:gridCol w:w="1827"/>
        <w:gridCol w:w="1887"/>
        <w:gridCol w:w="1926"/>
      </w:tblGrid>
      <w:tr w:rsidR="007171BD" w14:paraId="6B3D566D" w14:textId="77777777" w:rsidTr="007171BD">
        <w:tc>
          <w:tcPr>
            <w:tcW w:w="1827" w:type="dxa"/>
          </w:tcPr>
          <w:p w14:paraId="7F0C978E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PreK-1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er </w:t>
            </w:r>
            <w:r>
              <w:rPr>
                <w:rFonts w:ascii="Arial" w:hAnsi="Arial" w:cs="Arial"/>
                <w:b/>
                <w:bCs/>
              </w:rPr>
              <w:t>Grados</w:t>
            </w:r>
          </w:p>
        </w:tc>
        <w:tc>
          <w:tcPr>
            <w:tcW w:w="1827" w:type="dxa"/>
          </w:tcPr>
          <w:p w14:paraId="211F202B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2do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827" w:type="dxa"/>
          </w:tcPr>
          <w:p w14:paraId="4221D595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3er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827" w:type="dxa"/>
          </w:tcPr>
          <w:p w14:paraId="270B854E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1827" w:type="dxa"/>
          </w:tcPr>
          <w:p w14:paraId="0005C274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5to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887" w:type="dxa"/>
          </w:tcPr>
          <w:p w14:paraId="780189B2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6to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926" w:type="dxa"/>
          </w:tcPr>
          <w:p w14:paraId="6E0C5C49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7º -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8º </w:t>
            </w:r>
            <w:r>
              <w:rPr>
                <w:rFonts w:ascii="Arial" w:hAnsi="Arial" w:cs="Arial"/>
                <w:b/>
                <w:bCs/>
              </w:rPr>
              <w:t xml:space="preserve">Grados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</w:tr>
      <w:tr w:rsidR="007171BD" w14:paraId="1DB50B03" w14:textId="77777777" w:rsidTr="007171BD">
        <w:tc>
          <w:tcPr>
            <w:tcW w:w="1827" w:type="dxa"/>
          </w:tcPr>
          <w:p w14:paraId="2B2981D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</w:tc>
        <w:tc>
          <w:tcPr>
            <w:tcW w:w="1827" w:type="dxa"/>
          </w:tcPr>
          <w:p w14:paraId="7266104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</w:tc>
        <w:tc>
          <w:tcPr>
            <w:tcW w:w="1827" w:type="dxa"/>
          </w:tcPr>
          <w:p w14:paraId="508A8BF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  <w:p w14:paraId="6E277FFA" w14:textId="4B9269E7" w:rsidR="007171BD" w:rsidRDefault="0076525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  <w:p w14:paraId="7C659B7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827" w:type="dxa"/>
          </w:tcPr>
          <w:p w14:paraId="6109478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  <w:p w14:paraId="3C0A855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frutos del espiritu</w:t>
            </w:r>
          </w:p>
        </w:tc>
        <w:tc>
          <w:tcPr>
            <w:tcW w:w="1827" w:type="dxa"/>
          </w:tcPr>
          <w:p w14:paraId="7AA9953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  <w:p w14:paraId="56CE7DE7" w14:textId="77777777" w:rsidR="0042442E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Gloria al Padre</w:t>
            </w:r>
          </w:p>
          <w:p w14:paraId="7204824E" w14:textId="77777777" w:rsidR="003000AE" w:rsidRDefault="003000AE" w:rsidP="003000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  <w:p w14:paraId="65FC72D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87" w:type="dxa"/>
          </w:tcPr>
          <w:p w14:paraId="20CDAC8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  <w:p w14:paraId="0D612A90" w14:textId="77777777" w:rsidR="0042442E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Gloria al Padre</w:t>
            </w:r>
          </w:p>
          <w:p w14:paraId="3207EEA9" w14:textId="77777777" w:rsidR="003000AE" w:rsidRDefault="003000AE" w:rsidP="003000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  <w:p w14:paraId="225D861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926" w:type="dxa"/>
          </w:tcPr>
          <w:p w14:paraId="78ED2FE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Señal de la cruz</w:t>
            </w:r>
          </w:p>
          <w:p w14:paraId="3E52FF04" w14:textId="77777777" w:rsidR="0042442E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Gloria al Padre</w:t>
            </w:r>
          </w:p>
          <w:p w14:paraId="755B9AD7" w14:textId="77777777" w:rsidR="003000AE" w:rsidRDefault="003000AE" w:rsidP="003000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  <w:p w14:paraId="64A80AD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</w:tr>
      <w:tr w:rsidR="007171BD" w14:paraId="3D5D27FB" w14:textId="77777777" w:rsidTr="007171BD">
        <w:tc>
          <w:tcPr>
            <w:tcW w:w="1827" w:type="dxa"/>
          </w:tcPr>
          <w:p w14:paraId="4574464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827" w:type="dxa"/>
          </w:tcPr>
          <w:p w14:paraId="18BA24D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Reconciliación</w:t>
            </w:r>
          </w:p>
          <w:p w14:paraId="3823DAF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de alabanza</w:t>
            </w:r>
          </w:p>
        </w:tc>
        <w:tc>
          <w:tcPr>
            <w:tcW w:w="1827" w:type="dxa"/>
          </w:tcPr>
          <w:p w14:paraId="5293280A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Credo de los Apóstoles</w:t>
            </w:r>
          </w:p>
        </w:tc>
        <w:tc>
          <w:tcPr>
            <w:tcW w:w="1827" w:type="dxa"/>
          </w:tcPr>
          <w:p w14:paraId="7273F55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 mandamiento</w:t>
            </w:r>
          </w:p>
          <w:p w14:paraId="65976E5B" w14:textId="268469D9" w:rsidR="007171BD" w:rsidRDefault="003000A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</w:tc>
        <w:tc>
          <w:tcPr>
            <w:tcW w:w="1827" w:type="dxa"/>
          </w:tcPr>
          <w:p w14:paraId="7D7186FA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0754109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contrición</w:t>
            </w:r>
          </w:p>
          <w:p w14:paraId="3F0C6C4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887" w:type="dxa"/>
          </w:tcPr>
          <w:p w14:paraId="5AA3E02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contrición</w:t>
            </w:r>
          </w:p>
          <w:p w14:paraId="5BDBF12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de Misericordia Corporales</w:t>
            </w:r>
          </w:p>
          <w:p w14:paraId="1FBEE74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Días Santos de Obligación</w:t>
            </w:r>
          </w:p>
        </w:tc>
        <w:tc>
          <w:tcPr>
            <w:tcW w:w="1926" w:type="dxa"/>
          </w:tcPr>
          <w:p w14:paraId="79BAF8D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contrición</w:t>
            </w:r>
          </w:p>
          <w:p w14:paraId="14E9217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de Misericordia Corporales</w:t>
            </w:r>
          </w:p>
          <w:p w14:paraId="4EB6295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Días Santos de Obligación</w:t>
            </w:r>
          </w:p>
        </w:tc>
      </w:tr>
      <w:tr w:rsidR="007171BD" w14:paraId="749E3C12" w14:textId="77777777" w:rsidTr="007171BD">
        <w:tc>
          <w:tcPr>
            <w:tcW w:w="1827" w:type="dxa"/>
          </w:tcPr>
          <w:p w14:paraId="39D38A32" w14:textId="71D05B50" w:rsidR="007171BD" w:rsidRDefault="0076525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</w:tc>
        <w:tc>
          <w:tcPr>
            <w:tcW w:w="1827" w:type="dxa"/>
          </w:tcPr>
          <w:p w14:paraId="03697AFB" w14:textId="7C21EBF6" w:rsidR="0042442E" w:rsidRDefault="0042442E" w:rsidP="00424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</w:t>
            </w:r>
            <w:r w:rsidR="008F4788">
              <w:rPr>
                <w:rFonts w:ascii="Arial" w:hAnsi="Arial" w:cs="Arial"/>
                <w:sz w:val="18"/>
              </w:rPr>
              <w:t xml:space="preserve">ramento </w:t>
            </w:r>
            <w:r>
              <w:rPr>
                <w:rFonts w:ascii="Arial" w:hAnsi="Arial" w:cs="Arial"/>
                <w:sz w:val="18"/>
              </w:rPr>
              <w:t>de la reconciliación</w:t>
            </w:r>
          </w:p>
          <w:p w14:paraId="009FA85C" w14:textId="1BCF7C65" w:rsidR="0042442E" w:rsidRDefault="0042442E" w:rsidP="00424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Contrición Sac</w:t>
            </w:r>
            <w:r w:rsidR="008F4788">
              <w:rPr>
                <w:rFonts w:ascii="Arial" w:hAnsi="Arial" w:cs="Arial"/>
                <w:sz w:val="18"/>
              </w:rPr>
              <w:t xml:space="preserve">ramento </w:t>
            </w:r>
            <w:r>
              <w:rPr>
                <w:rFonts w:ascii="Arial" w:hAnsi="Arial" w:cs="Arial"/>
                <w:sz w:val="18"/>
              </w:rPr>
              <w:t>de la Sagrada Eucaristía</w:t>
            </w:r>
          </w:p>
          <w:p w14:paraId="080A753E" w14:textId="77777777" w:rsidR="007171BD" w:rsidRDefault="007171BD" w:rsidP="0042442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1440784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</w:tc>
        <w:tc>
          <w:tcPr>
            <w:tcW w:w="1827" w:type="dxa"/>
          </w:tcPr>
          <w:p w14:paraId="08524BD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bienaventuranzas</w:t>
            </w:r>
          </w:p>
        </w:tc>
        <w:tc>
          <w:tcPr>
            <w:tcW w:w="1827" w:type="dxa"/>
          </w:tcPr>
          <w:p w14:paraId="583345D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420C029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credo de los Apóstoles</w:t>
            </w:r>
          </w:p>
        </w:tc>
        <w:tc>
          <w:tcPr>
            <w:tcW w:w="1887" w:type="dxa"/>
          </w:tcPr>
          <w:p w14:paraId="61CB5D9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credo de los Apóstoles</w:t>
            </w:r>
          </w:p>
          <w:p w14:paraId="51D1B5A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partes de la misa</w:t>
            </w:r>
          </w:p>
        </w:tc>
        <w:tc>
          <w:tcPr>
            <w:tcW w:w="1926" w:type="dxa"/>
          </w:tcPr>
          <w:p w14:paraId="7531CA8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nuevo mandamiento</w:t>
            </w:r>
          </w:p>
          <w:p w14:paraId="1233DCF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credo de los Apóstoles</w:t>
            </w:r>
          </w:p>
          <w:p w14:paraId="6AAF9DB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partes de la misa</w:t>
            </w:r>
          </w:p>
          <w:p w14:paraId="6E41FD4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siete sacramentos</w:t>
            </w:r>
          </w:p>
        </w:tc>
      </w:tr>
      <w:tr w:rsidR="007171BD" w14:paraId="76092DD5" w14:textId="77777777" w:rsidTr="007171BD">
        <w:tc>
          <w:tcPr>
            <w:tcW w:w="1827" w:type="dxa"/>
          </w:tcPr>
          <w:p w14:paraId="7573700D" w14:textId="77777777" w:rsidR="007171BD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Oración </w:t>
            </w:r>
            <w:r w:rsidR="007171BD">
              <w:rPr>
                <w:rFonts w:ascii="Arial" w:hAnsi="Arial" w:cs="Arial"/>
                <w:sz w:val="18"/>
              </w:rPr>
              <w:t xml:space="preserve">Gloria al </w:t>
            </w:r>
            <w:r>
              <w:rPr>
                <w:rFonts w:ascii="Arial" w:hAnsi="Arial" w:cs="Arial"/>
                <w:sz w:val="18"/>
              </w:rPr>
              <w:t>Padre</w:t>
            </w:r>
          </w:p>
        </w:tc>
        <w:tc>
          <w:tcPr>
            <w:tcW w:w="1827" w:type="dxa"/>
          </w:tcPr>
          <w:p w14:paraId="689EAA1E" w14:textId="77777777" w:rsidR="007171BD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Gloria al Padre</w:t>
            </w:r>
          </w:p>
        </w:tc>
        <w:tc>
          <w:tcPr>
            <w:tcW w:w="1827" w:type="dxa"/>
          </w:tcPr>
          <w:p w14:paraId="29F1236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 mandamiento</w:t>
            </w:r>
          </w:p>
        </w:tc>
        <w:tc>
          <w:tcPr>
            <w:tcW w:w="1827" w:type="dxa"/>
          </w:tcPr>
          <w:p w14:paraId="22E9075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Diez Mandamientos</w:t>
            </w:r>
          </w:p>
        </w:tc>
        <w:tc>
          <w:tcPr>
            <w:tcW w:w="1827" w:type="dxa"/>
          </w:tcPr>
          <w:p w14:paraId="60CB0F9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6921C0C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orden de la misa</w:t>
            </w:r>
          </w:p>
        </w:tc>
        <w:tc>
          <w:tcPr>
            <w:tcW w:w="1887" w:type="dxa"/>
          </w:tcPr>
          <w:p w14:paraId="4EEEC4C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 mandamiento</w:t>
            </w:r>
          </w:p>
        </w:tc>
        <w:tc>
          <w:tcPr>
            <w:tcW w:w="1926" w:type="dxa"/>
          </w:tcPr>
          <w:p w14:paraId="3900D32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Diez Mandamientos</w:t>
            </w:r>
          </w:p>
          <w:p w14:paraId="6FB0469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de Misericordia Corporales</w:t>
            </w:r>
          </w:p>
          <w:p w14:paraId="58920CF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 mandamiento</w:t>
            </w:r>
          </w:p>
        </w:tc>
      </w:tr>
      <w:tr w:rsidR="007171BD" w14:paraId="596CAE93" w14:textId="77777777" w:rsidTr="007171BD">
        <w:tc>
          <w:tcPr>
            <w:tcW w:w="1827" w:type="dxa"/>
          </w:tcPr>
          <w:p w14:paraId="5930421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Oraciones de comida</w:t>
            </w:r>
          </w:p>
        </w:tc>
        <w:tc>
          <w:tcPr>
            <w:tcW w:w="1827" w:type="dxa"/>
          </w:tcPr>
          <w:p w14:paraId="2B64FE3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827" w:type="dxa"/>
          </w:tcPr>
          <w:p w14:paraId="5C798036" w14:textId="32B70CA4" w:rsidR="007171BD" w:rsidRDefault="008F4788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Los </w:t>
            </w:r>
            <w:r w:rsidR="007171BD">
              <w:rPr>
                <w:rFonts w:ascii="Arial" w:hAnsi="Arial" w:cs="Arial"/>
                <w:sz w:val="18"/>
              </w:rPr>
              <w:t>Diez Mandamientos</w:t>
            </w:r>
          </w:p>
        </w:tc>
        <w:tc>
          <w:tcPr>
            <w:tcW w:w="1827" w:type="dxa"/>
          </w:tcPr>
          <w:p w14:paraId="3C38779A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credo de los Apóstoles</w:t>
            </w:r>
          </w:p>
          <w:p w14:paraId="5D511C9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 María</w:t>
            </w:r>
          </w:p>
        </w:tc>
        <w:tc>
          <w:tcPr>
            <w:tcW w:w="1827" w:type="dxa"/>
          </w:tcPr>
          <w:p w14:paraId="0BC1EDC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siete sacramentos</w:t>
            </w:r>
          </w:p>
          <w:p w14:paraId="29CB8B8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espirituales de misericordia</w:t>
            </w:r>
          </w:p>
        </w:tc>
        <w:tc>
          <w:tcPr>
            <w:tcW w:w="1887" w:type="dxa"/>
          </w:tcPr>
          <w:p w14:paraId="00B3FE7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143658A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espirituales de misericordia</w:t>
            </w:r>
          </w:p>
        </w:tc>
        <w:tc>
          <w:tcPr>
            <w:tcW w:w="1926" w:type="dxa"/>
          </w:tcPr>
          <w:p w14:paraId="03F3B95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381A0633" w14:textId="6A805122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preceptos de la iglesia</w:t>
            </w:r>
          </w:p>
        </w:tc>
      </w:tr>
      <w:tr w:rsidR="007171BD" w14:paraId="7BCA61D3" w14:textId="77777777" w:rsidTr="007171BD">
        <w:tc>
          <w:tcPr>
            <w:tcW w:w="1827" w:type="dxa"/>
          </w:tcPr>
          <w:p w14:paraId="3972300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6CA9EC6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Oraciones de comida</w:t>
            </w:r>
          </w:p>
        </w:tc>
        <w:tc>
          <w:tcPr>
            <w:tcW w:w="1827" w:type="dxa"/>
          </w:tcPr>
          <w:p w14:paraId="4DDE7C5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de Misericordia Corporales</w:t>
            </w:r>
          </w:p>
        </w:tc>
        <w:tc>
          <w:tcPr>
            <w:tcW w:w="1827" w:type="dxa"/>
          </w:tcPr>
          <w:p w14:paraId="6B55D2ED" w14:textId="77777777" w:rsidR="007171BD" w:rsidRDefault="0042442E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espirituales de misericordia</w:t>
            </w:r>
          </w:p>
        </w:tc>
        <w:tc>
          <w:tcPr>
            <w:tcW w:w="1827" w:type="dxa"/>
          </w:tcPr>
          <w:p w14:paraId="5689B17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7B69839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Diez Mandamientos</w:t>
            </w:r>
          </w:p>
        </w:tc>
        <w:tc>
          <w:tcPr>
            <w:tcW w:w="1887" w:type="dxa"/>
          </w:tcPr>
          <w:p w14:paraId="19E9E02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de Misericordia Corporales</w:t>
            </w:r>
          </w:p>
        </w:tc>
        <w:tc>
          <w:tcPr>
            <w:tcW w:w="1926" w:type="dxa"/>
          </w:tcPr>
          <w:p w14:paraId="3C49A0F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Obras espirituales de misericordia</w:t>
            </w:r>
          </w:p>
          <w:p w14:paraId="6FB131A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Dones del Espíritu</w:t>
            </w:r>
          </w:p>
        </w:tc>
      </w:tr>
      <w:tr w:rsidR="007171BD" w14:paraId="697017B5" w14:textId="77777777" w:rsidTr="007171BD">
        <w:tc>
          <w:tcPr>
            <w:tcW w:w="1827" w:type="dxa"/>
          </w:tcPr>
          <w:p w14:paraId="1E17E89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1642DC5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Liturgia de la Palabra</w:t>
            </w:r>
          </w:p>
        </w:tc>
        <w:tc>
          <w:tcPr>
            <w:tcW w:w="1827" w:type="dxa"/>
          </w:tcPr>
          <w:p w14:paraId="1E0B0C1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28DC4B3D" w14:textId="77777777" w:rsidR="007171BD" w:rsidRDefault="007171BD" w:rsidP="0042442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263F3E6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634A983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frutos del espiritu</w:t>
            </w:r>
          </w:p>
        </w:tc>
        <w:tc>
          <w:tcPr>
            <w:tcW w:w="1887" w:type="dxa"/>
          </w:tcPr>
          <w:p w14:paraId="3FBE4DC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Diez Mandamientos</w:t>
            </w:r>
          </w:p>
        </w:tc>
        <w:tc>
          <w:tcPr>
            <w:tcW w:w="1926" w:type="dxa"/>
          </w:tcPr>
          <w:p w14:paraId="02BB607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frutos del espiritu</w:t>
            </w:r>
          </w:p>
        </w:tc>
      </w:tr>
      <w:tr w:rsidR="007171BD" w14:paraId="0C05D684" w14:textId="77777777" w:rsidTr="007171BD">
        <w:tc>
          <w:tcPr>
            <w:tcW w:w="1827" w:type="dxa"/>
          </w:tcPr>
          <w:p w14:paraId="0C4A653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1D1A573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Liturgia de la Eucaristía</w:t>
            </w:r>
          </w:p>
          <w:p w14:paraId="168F7C3F" w14:textId="3AC09BEA" w:rsidR="007171BD" w:rsidRDefault="008F4788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Padre Nuestro</w:t>
            </w:r>
          </w:p>
        </w:tc>
        <w:tc>
          <w:tcPr>
            <w:tcW w:w="1827" w:type="dxa"/>
          </w:tcPr>
          <w:p w14:paraId="199E2C0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640B78F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</w:tcPr>
          <w:p w14:paraId="272C313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sacramentos</w:t>
            </w:r>
          </w:p>
          <w:p w14:paraId="6569A9A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al Espíritu Santo</w:t>
            </w:r>
          </w:p>
        </w:tc>
        <w:tc>
          <w:tcPr>
            <w:tcW w:w="1887" w:type="dxa"/>
          </w:tcPr>
          <w:p w14:paraId="219E6A3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frutos del espiritu</w:t>
            </w:r>
          </w:p>
        </w:tc>
        <w:tc>
          <w:tcPr>
            <w:tcW w:w="1926" w:type="dxa"/>
          </w:tcPr>
          <w:p w14:paraId="555DDE8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bienaventuranzas</w:t>
            </w:r>
          </w:p>
          <w:p w14:paraId="0D2EC85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Días de Ayuno y Abstinencia.</w:t>
            </w:r>
          </w:p>
          <w:p w14:paraId="56C9AA7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Estaciones de la Cruz</w:t>
            </w:r>
          </w:p>
          <w:p w14:paraId="119E96A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Virtudes teologales y cardinales</w:t>
            </w:r>
          </w:p>
        </w:tc>
      </w:tr>
    </w:tbl>
    <w:p w14:paraId="57033DA0" w14:textId="77777777" w:rsidR="008E515D" w:rsidRDefault="008E515D">
      <w:pPr>
        <w:pStyle w:val="Title"/>
      </w:pPr>
    </w:p>
    <w:p w14:paraId="325FFB64" w14:textId="77777777" w:rsidR="008E515D" w:rsidRDefault="008E515D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273C041F" w14:textId="77777777" w:rsidR="008E515D" w:rsidRDefault="008E515D">
      <w:pPr>
        <w:jc w:val="center"/>
        <w:rPr>
          <w:rFonts w:ascii="Arial" w:hAnsi="Arial" w:cs="Arial"/>
          <w:b/>
          <w:bCs/>
          <w:sz w:val="22"/>
        </w:rPr>
      </w:pPr>
    </w:p>
    <w:p w14:paraId="4476D61B" w14:textId="77777777" w:rsidR="008E515D" w:rsidRDefault="008E515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1E00902B" w14:textId="77777777" w:rsidR="008E515D" w:rsidRDefault="008E515D">
      <w:pPr>
        <w:jc w:val="center"/>
        <w:rPr>
          <w:rFonts w:ascii="Arial" w:hAnsi="Arial" w:cs="Arial"/>
          <w:b/>
          <w:bCs/>
          <w:sz w:val="22"/>
        </w:rPr>
      </w:pPr>
    </w:p>
    <w:p w14:paraId="16A78A9B" w14:textId="77777777" w:rsidR="008E515D" w:rsidRDefault="008E51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ORACIONES Y PRÁCTICAS ADICIONALES A FOMENTAR</w:t>
      </w:r>
    </w:p>
    <w:p w14:paraId="347D0CA3" w14:textId="77777777" w:rsidR="008E515D" w:rsidRDefault="008E515D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80" w:rightFromText="180" w:vertAnchor="text" w:horzAnchor="margin" w:tblpXSpec="center" w:tblpY="113"/>
        <w:tblW w:w="1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1789"/>
        <w:gridCol w:w="1892"/>
        <w:gridCol w:w="1778"/>
        <w:gridCol w:w="1792"/>
        <w:gridCol w:w="1907"/>
        <w:gridCol w:w="1792"/>
      </w:tblGrid>
      <w:tr w:rsidR="007171BD" w14:paraId="497AFF4F" w14:textId="77777777" w:rsidTr="007171BD">
        <w:tc>
          <w:tcPr>
            <w:tcW w:w="1759" w:type="dxa"/>
          </w:tcPr>
          <w:p w14:paraId="3C5AA920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PreK-1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er </w:t>
            </w:r>
            <w:r>
              <w:rPr>
                <w:rFonts w:ascii="Arial" w:hAnsi="Arial" w:cs="Arial"/>
                <w:b/>
                <w:bCs/>
              </w:rPr>
              <w:t>Grados</w:t>
            </w:r>
          </w:p>
        </w:tc>
        <w:tc>
          <w:tcPr>
            <w:tcW w:w="1789" w:type="dxa"/>
          </w:tcPr>
          <w:p w14:paraId="7D16F747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2do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892" w:type="dxa"/>
          </w:tcPr>
          <w:p w14:paraId="75196A02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3er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778" w:type="dxa"/>
          </w:tcPr>
          <w:p w14:paraId="6B04BB72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1792" w:type="dxa"/>
          </w:tcPr>
          <w:p w14:paraId="2F97F3D5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5to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907" w:type="dxa"/>
          </w:tcPr>
          <w:p w14:paraId="7372101D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6to grado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  <w:tc>
          <w:tcPr>
            <w:tcW w:w="1792" w:type="dxa"/>
          </w:tcPr>
          <w:p w14:paraId="79E10B4A" w14:textId="77777777" w:rsidR="007171BD" w:rsidRDefault="007171BD" w:rsidP="007171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7º -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8º </w:t>
            </w:r>
            <w:r>
              <w:rPr>
                <w:rFonts w:ascii="Arial" w:hAnsi="Arial" w:cs="Arial"/>
                <w:b/>
                <w:bCs/>
              </w:rPr>
              <w:t xml:space="preserve">Grados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_</w:t>
            </w:r>
          </w:p>
        </w:tc>
      </w:tr>
      <w:tr w:rsidR="007171BD" w14:paraId="6EE7AF5B" w14:textId="77777777" w:rsidTr="007171BD">
        <w:tc>
          <w:tcPr>
            <w:tcW w:w="1759" w:type="dxa"/>
          </w:tcPr>
          <w:p w14:paraId="0EA1430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5B96434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2E9F064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25C0C0B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de comida</w:t>
            </w:r>
          </w:p>
        </w:tc>
        <w:tc>
          <w:tcPr>
            <w:tcW w:w="1789" w:type="dxa"/>
          </w:tcPr>
          <w:p w14:paraId="6EACF32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7BFA245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46512EE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3380C276" w14:textId="29DE1188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Respuestas</w:t>
            </w:r>
            <w:r w:rsidR="009D2E88">
              <w:rPr>
                <w:rFonts w:ascii="Arial" w:hAnsi="Arial" w:cs="Arial"/>
                <w:sz w:val="18"/>
              </w:rPr>
              <w:t xml:space="preserve"> en Misa </w:t>
            </w:r>
          </w:p>
          <w:p w14:paraId="6DB0F65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Instrucción en el uso de Letanías</w:t>
            </w:r>
          </w:p>
          <w:p w14:paraId="38E760C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</w:t>
            </w:r>
          </w:p>
          <w:p w14:paraId="1F780E1B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Diez Mandamientos</w:t>
            </w:r>
          </w:p>
          <w:p w14:paraId="5BC1DF8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dxa"/>
          </w:tcPr>
          <w:p w14:paraId="37A9F17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0DA1933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0A9959C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38170FD9" w14:textId="1372EEBE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Respuestas </w:t>
            </w:r>
            <w:r w:rsidR="009D2E88">
              <w:rPr>
                <w:rFonts w:ascii="Arial" w:hAnsi="Arial" w:cs="Arial"/>
                <w:sz w:val="18"/>
              </w:rPr>
              <w:t>en Misa</w:t>
            </w:r>
          </w:p>
          <w:p w14:paraId="67C7D3C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Instrucción en el uso de Letanías</w:t>
            </w:r>
          </w:p>
          <w:p w14:paraId="78140188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</w:t>
            </w:r>
          </w:p>
        </w:tc>
        <w:tc>
          <w:tcPr>
            <w:tcW w:w="1778" w:type="dxa"/>
          </w:tcPr>
          <w:p w14:paraId="328BBDD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35FF79B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24ED1E5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37B11C83" w14:textId="005639A8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Respuestas </w:t>
            </w:r>
            <w:r w:rsidR="009D2E88">
              <w:rPr>
                <w:rFonts w:ascii="Arial" w:hAnsi="Arial" w:cs="Arial"/>
                <w:sz w:val="18"/>
              </w:rPr>
              <w:t xml:space="preserve">en Misa </w:t>
            </w:r>
          </w:p>
          <w:p w14:paraId="209F969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Instrucción en el uso de Letanías</w:t>
            </w:r>
          </w:p>
          <w:p w14:paraId="256035B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</w:t>
            </w:r>
          </w:p>
          <w:p w14:paraId="76FA26D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2" w:type="dxa"/>
          </w:tcPr>
          <w:p w14:paraId="75B0F32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206BF78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6904CFD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78A628FE" w14:textId="50B24C34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Respuestas </w:t>
            </w:r>
            <w:r w:rsidR="009D2E88">
              <w:rPr>
                <w:rFonts w:ascii="Arial" w:hAnsi="Arial" w:cs="Arial"/>
                <w:sz w:val="18"/>
              </w:rPr>
              <w:t xml:space="preserve">en Misa </w:t>
            </w:r>
          </w:p>
          <w:p w14:paraId="197F99D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 de letanías</w:t>
            </w:r>
          </w:p>
          <w:p w14:paraId="4F3D0FBD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Rosario/Misterios</w:t>
            </w:r>
          </w:p>
          <w:p w14:paraId="7491A89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fe</w:t>
            </w:r>
          </w:p>
          <w:p w14:paraId="12FC938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amor</w:t>
            </w:r>
          </w:p>
          <w:p w14:paraId="7EB45537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esperanza</w:t>
            </w:r>
          </w:p>
          <w:p w14:paraId="6736218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Estaciones de la Cruz</w:t>
            </w:r>
          </w:p>
          <w:p w14:paraId="44AC1FAB" w14:textId="77777777" w:rsidR="00685050" w:rsidRPr="00685050" w:rsidRDefault="00685050" w:rsidP="00685050">
            <w:pPr>
              <w:rPr>
                <w:rFonts w:ascii="Arial" w:hAnsi="Arial" w:cs="Arial"/>
                <w:sz w:val="18"/>
                <w:lang w:val="en-US"/>
              </w:rPr>
            </w:pPr>
            <w:r w:rsidRPr="00685050">
              <w:rPr>
                <w:rFonts w:ascii="Arial" w:hAnsi="Arial" w:cs="Arial"/>
                <w:sz w:val="18"/>
                <w:lang w:val="en-US"/>
              </w:rPr>
              <w:t>Días Santos</w:t>
            </w:r>
          </w:p>
          <w:p w14:paraId="22B03BE4" w14:textId="7C98D2C3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07" w:type="dxa"/>
          </w:tcPr>
          <w:p w14:paraId="5DF64E2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4D20199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638261E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1BF3205B" w14:textId="5C0D9B54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Respuestas </w:t>
            </w:r>
            <w:r w:rsidR="009D2E88">
              <w:rPr>
                <w:rFonts w:ascii="Arial" w:hAnsi="Arial" w:cs="Arial"/>
                <w:sz w:val="18"/>
              </w:rPr>
              <w:t>en Misa</w:t>
            </w:r>
          </w:p>
          <w:p w14:paraId="592D0E6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 de letanías</w:t>
            </w:r>
          </w:p>
          <w:p w14:paraId="308FAE3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Rosario/Misterios</w:t>
            </w:r>
          </w:p>
          <w:p w14:paraId="131A369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fe</w:t>
            </w:r>
          </w:p>
          <w:p w14:paraId="6FAC04F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esperanza</w:t>
            </w:r>
          </w:p>
          <w:p w14:paraId="3547124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amor</w:t>
            </w:r>
          </w:p>
          <w:p w14:paraId="02942D25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Estaciones de la Cruz</w:t>
            </w:r>
          </w:p>
          <w:p w14:paraId="34EC9060" w14:textId="77777777" w:rsidR="00685050" w:rsidRPr="00685050" w:rsidRDefault="00685050" w:rsidP="00685050">
            <w:pPr>
              <w:rPr>
                <w:rFonts w:ascii="Arial" w:hAnsi="Arial" w:cs="Arial"/>
                <w:sz w:val="18"/>
                <w:lang w:val="en-US"/>
              </w:rPr>
            </w:pPr>
            <w:r w:rsidRPr="00685050">
              <w:rPr>
                <w:rFonts w:ascii="Arial" w:hAnsi="Arial" w:cs="Arial"/>
                <w:sz w:val="18"/>
                <w:lang w:val="en-US"/>
              </w:rPr>
              <w:t>Días Santos</w:t>
            </w:r>
          </w:p>
          <w:p w14:paraId="2549FBE6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Cántico de Zacarías</w:t>
            </w:r>
          </w:p>
          <w:p w14:paraId="2251797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2" w:type="dxa"/>
          </w:tcPr>
          <w:p w14:paraId="2AAEA44A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espontánea</w:t>
            </w:r>
          </w:p>
          <w:p w14:paraId="08E16DF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oracion de la MAÑANA</w:t>
            </w:r>
          </w:p>
          <w:p w14:paraId="4B451621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nocturna</w:t>
            </w:r>
          </w:p>
          <w:p w14:paraId="346ECD50" w14:textId="6B4AB5B6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Respuestas </w:t>
            </w:r>
            <w:r w:rsidR="009D2E88">
              <w:rPr>
                <w:rFonts w:ascii="Arial" w:hAnsi="Arial" w:cs="Arial"/>
                <w:sz w:val="18"/>
              </w:rPr>
              <w:t xml:space="preserve">en Misa </w:t>
            </w:r>
          </w:p>
          <w:p w14:paraId="19C745A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 de letanías</w:t>
            </w:r>
          </w:p>
          <w:p w14:paraId="0CC75450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Rosario/Misterios</w:t>
            </w:r>
          </w:p>
          <w:p w14:paraId="55FA2939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fe</w:t>
            </w:r>
          </w:p>
          <w:p w14:paraId="790C575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esperanza</w:t>
            </w:r>
          </w:p>
          <w:p w14:paraId="697F39B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acto de amor</w:t>
            </w:r>
          </w:p>
          <w:p w14:paraId="50D6C3D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Estaciones de la Cruz</w:t>
            </w:r>
          </w:p>
          <w:p w14:paraId="5A237062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al Espíritu Santo</w:t>
            </w:r>
          </w:p>
          <w:p w14:paraId="1C9B4DAC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Oración de paz</w:t>
            </w:r>
          </w:p>
          <w:p w14:paraId="0CFF92CF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Ángelus</w:t>
            </w:r>
          </w:p>
          <w:p w14:paraId="43AFC213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Cántico de Zacarías</w:t>
            </w:r>
          </w:p>
          <w:p w14:paraId="48B5398E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Cántico de María</w:t>
            </w:r>
          </w:p>
          <w:p w14:paraId="6B6DD094" w14:textId="77777777" w:rsidR="007171BD" w:rsidRDefault="007171BD" w:rsidP="007171BD">
            <w:pPr>
              <w:rPr>
                <w:rFonts w:ascii="Arial" w:hAnsi="Arial" w:cs="Arial"/>
                <w:sz w:val="18"/>
              </w:rPr>
            </w:pPr>
          </w:p>
        </w:tc>
      </w:tr>
    </w:tbl>
    <w:p w14:paraId="493F1DFC" w14:textId="77777777" w:rsidR="008E515D" w:rsidRDefault="008E515D">
      <w:pPr>
        <w:jc w:val="center"/>
        <w:rPr>
          <w:rFonts w:ascii="Arial" w:hAnsi="Arial" w:cs="Arial"/>
          <w:b/>
          <w:bCs/>
          <w:sz w:val="22"/>
        </w:rPr>
      </w:pPr>
    </w:p>
    <w:p w14:paraId="156E23FE" w14:textId="77777777" w:rsidR="008E515D" w:rsidRDefault="008E515D">
      <w:pPr>
        <w:rPr>
          <w:rFonts w:ascii="Arial" w:hAnsi="Arial" w:cs="Arial"/>
          <w:sz w:val="18"/>
        </w:rPr>
      </w:pPr>
    </w:p>
    <w:p w14:paraId="3D6779C7" w14:textId="77777777" w:rsidR="008E515D" w:rsidRDefault="008E515D">
      <w:pPr>
        <w:rPr>
          <w:rFonts w:ascii="Arial" w:hAnsi="Arial" w:cs="Arial"/>
          <w:sz w:val="18"/>
        </w:rPr>
      </w:pPr>
    </w:p>
    <w:p w14:paraId="45B78B1A" w14:textId="77777777" w:rsidR="008E515D" w:rsidRDefault="008E515D">
      <w:pPr>
        <w:rPr>
          <w:rFonts w:ascii="Arial" w:hAnsi="Arial" w:cs="Arial"/>
          <w:sz w:val="18"/>
        </w:rPr>
      </w:pPr>
    </w:p>
    <w:p w14:paraId="2D604D0C" w14:textId="77777777" w:rsidR="008E515D" w:rsidRDefault="008E515D">
      <w:pPr>
        <w:rPr>
          <w:rFonts w:ascii="Arial" w:hAnsi="Arial" w:cs="Arial"/>
          <w:sz w:val="18"/>
        </w:rPr>
      </w:pPr>
    </w:p>
    <w:p w14:paraId="62788EB6" w14:textId="77777777" w:rsidR="008E515D" w:rsidRDefault="008E515D">
      <w:pPr>
        <w:rPr>
          <w:rFonts w:ascii="Arial" w:hAnsi="Arial" w:cs="Arial"/>
          <w:sz w:val="18"/>
        </w:rPr>
      </w:pPr>
    </w:p>
    <w:p w14:paraId="4607D5A7" w14:textId="77777777" w:rsidR="008E515D" w:rsidRDefault="008E515D">
      <w:pPr>
        <w:rPr>
          <w:rFonts w:ascii="Arial" w:hAnsi="Arial" w:cs="Arial"/>
          <w:sz w:val="18"/>
        </w:rPr>
      </w:pPr>
    </w:p>
    <w:p w14:paraId="359C32F9" w14:textId="77777777" w:rsidR="008E515D" w:rsidRDefault="008E515D">
      <w:pPr>
        <w:rPr>
          <w:rFonts w:ascii="Arial" w:hAnsi="Arial" w:cs="Arial"/>
          <w:sz w:val="18"/>
        </w:rPr>
      </w:pPr>
    </w:p>
    <w:p w14:paraId="445C42FD" w14:textId="77777777" w:rsidR="008E515D" w:rsidRDefault="008E515D">
      <w:pPr>
        <w:rPr>
          <w:rFonts w:ascii="Arial" w:hAnsi="Arial" w:cs="Arial"/>
          <w:sz w:val="18"/>
        </w:rPr>
      </w:pPr>
    </w:p>
    <w:p w14:paraId="2282B728" w14:textId="77777777" w:rsidR="008E515D" w:rsidRDefault="008E515D">
      <w:pPr>
        <w:rPr>
          <w:rFonts w:ascii="Arial" w:hAnsi="Arial" w:cs="Arial"/>
          <w:sz w:val="18"/>
        </w:rPr>
      </w:pPr>
    </w:p>
    <w:sectPr w:rsidR="008E515D">
      <w:headerReference w:type="default" r:id="rId6"/>
      <w:footerReference w:type="even" r:id="rId7"/>
      <w:footerReference w:type="default" r:id="rId8"/>
      <w:pgSz w:w="15840" w:h="12240" w:orient="landscape" w:code="1"/>
      <w:pgMar w:top="2160" w:right="720" w:bottom="360" w:left="720" w:header="720" w:footer="720" w:gutter="0"/>
      <w:pgNumType w:start="1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6ADD" w14:textId="77777777" w:rsidR="000F2B00" w:rsidRDefault="000F2B00">
      <w:r>
        <w:separator/>
      </w:r>
    </w:p>
  </w:endnote>
  <w:endnote w:type="continuationSeparator" w:id="0">
    <w:p w14:paraId="42E3BF98" w14:textId="77777777" w:rsidR="000F2B00" w:rsidRDefault="000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2E6" w14:textId="77777777" w:rsidR="008E515D" w:rsidRDefault="008E51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2CCEE" w14:textId="77777777" w:rsidR="008E515D" w:rsidRDefault="008E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A97" w14:textId="77777777" w:rsidR="008E515D" w:rsidRDefault="008E515D">
    <w:pPr>
      <w:pStyle w:val="Footer"/>
      <w:framePr w:wrap="around" w:vAnchor="text" w:hAnchor="page" w:x="7681" w:y="-77"/>
      <w:rPr>
        <w:rStyle w:val="PageNumber"/>
        <w:rFonts w:ascii="Univers (W1)" w:hAnsi="Univers (W1)" w:cs="Arial"/>
      </w:rPr>
    </w:pPr>
  </w:p>
  <w:p w14:paraId="57921C05" w14:textId="77777777" w:rsidR="008E515D" w:rsidRDefault="008E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8FE5" w14:textId="77777777" w:rsidR="000F2B00" w:rsidRDefault="000F2B00">
      <w:r>
        <w:separator/>
      </w:r>
    </w:p>
  </w:footnote>
  <w:footnote w:type="continuationSeparator" w:id="0">
    <w:p w14:paraId="363E2EFA" w14:textId="77777777" w:rsidR="000F2B00" w:rsidRDefault="000F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B198" w14:textId="77777777" w:rsidR="008E515D" w:rsidRDefault="008E515D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bCs/>
        <w:i/>
        <w:iCs/>
        <w:color w:val="000000"/>
      </w:rPr>
    </w:pPr>
  </w:p>
  <w:p w14:paraId="0EB9C60D" w14:textId="0DDAEBF2" w:rsidR="008E515D" w:rsidRDefault="0029234A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bCs/>
        <w:i/>
        <w:iCs/>
        <w:color w:val="000000"/>
      </w:rPr>
    </w:pPr>
    <w:r>
      <w:rPr>
        <w:rFonts w:ascii="Arial" w:hAnsi="Arial" w:cs="Arial"/>
        <w:b/>
        <w:bCs/>
        <w:i/>
        <w:iCs/>
        <w:color w:val="000000"/>
      </w:rPr>
      <w:t xml:space="preserve">Estándares de </w:t>
    </w:r>
    <w:r w:rsidRPr="0029234A">
      <w:rPr>
        <w:rFonts w:ascii="Arial" w:hAnsi="Arial" w:cs="Arial"/>
        <w:b/>
        <w:bCs/>
        <w:i/>
        <w:iCs/>
        <w:color w:val="000000"/>
      </w:rPr>
      <w:t>Religi</w:t>
    </w:r>
    <w:r w:rsidRPr="0029234A">
      <w:rPr>
        <w:rFonts w:ascii="Arial" w:hAnsi="Arial" w:cs="Arial"/>
        <w:b/>
        <w:bCs/>
      </w:rPr>
      <w:t>ó</w:t>
    </w:r>
    <w:r w:rsidRPr="0029234A">
      <w:rPr>
        <w:rFonts w:ascii="Arial" w:hAnsi="Arial" w:cs="Arial"/>
        <w:b/>
        <w:bCs/>
        <w:i/>
        <w:iCs/>
        <w:color w:val="000000"/>
      </w:rPr>
      <w:t>n</w:t>
    </w:r>
    <w:r>
      <w:rPr>
        <w:rFonts w:ascii="Arial" w:hAnsi="Arial" w:cs="Arial"/>
        <w:b/>
        <w:bCs/>
        <w:i/>
        <w:iCs/>
        <w:color w:val="000000"/>
      </w:rPr>
      <w:t xml:space="preserve"> </w:t>
    </w:r>
    <w:r w:rsidR="008E515D">
      <w:rPr>
        <w:rFonts w:ascii="Arial" w:hAnsi="Arial" w:cs="Arial"/>
        <w:b/>
        <w:bCs/>
        <w:i/>
        <w:iCs/>
        <w:color w:val="000000"/>
      </w:rPr>
      <w:t>de la Arquidiócesis de Indianápolis</w:t>
    </w:r>
  </w:p>
  <w:p w14:paraId="07EF8C2F" w14:textId="77777777" w:rsidR="008E515D" w:rsidRDefault="008E515D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bCs/>
        <w:i/>
        <w:iCs/>
        <w:color w:val="000000"/>
      </w:rPr>
    </w:pPr>
  </w:p>
  <w:p w14:paraId="0BE1A80A" w14:textId="0DDA4644" w:rsidR="008E515D" w:rsidRDefault="008E515D">
    <w:pPr>
      <w:pStyle w:val="Heading1"/>
    </w:pPr>
    <w:r>
      <w:t xml:space="preserve">HORARIO GENERAL DE ENSEÑANZA/APRENDIZAJE ORACIONES Y PRÁCTICAS </w:t>
    </w:r>
    <w:r w:rsidR="009D2E88">
      <w:t>PRINCIPALES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DD"/>
    <w:rsid w:val="000F2B00"/>
    <w:rsid w:val="0029234A"/>
    <w:rsid w:val="003000AE"/>
    <w:rsid w:val="0031692E"/>
    <w:rsid w:val="0042442E"/>
    <w:rsid w:val="004F007E"/>
    <w:rsid w:val="00551A11"/>
    <w:rsid w:val="00685050"/>
    <w:rsid w:val="006E104F"/>
    <w:rsid w:val="007171BD"/>
    <w:rsid w:val="0076525D"/>
    <w:rsid w:val="00782056"/>
    <w:rsid w:val="00794442"/>
    <w:rsid w:val="00850121"/>
    <w:rsid w:val="008D17AB"/>
    <w:rsid w:val="008E515D"/>
    <w:rsid w:val="008F4788"/>
    <w:rsid w:val="009D2E88"/>
    <w:rsid w:val="00A1298F"/>
    <w:rsid w:val="00A31673"/>
    <w:rsid w:val="00AE1182"/>
    <w:rsid w:val="00AF5EB0"/>
    <w:rsid w:val="00B337F1"/>
    <w:rsid w:val="00BB1E0D"/>
    <w:rsid w:val="00C073DE"/>
    <w:rsid w:val="00C176DD"/>
    <w:rsid w:val="00D4663C"/>
    <w:rsid w:val="00DC6EB0"/>
    <w:rsid w:val="00DF4E4E"/>
    <w:rsid w:val="00E246AE"/>
    <w:rsid w:val="00EA5866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1C7C6"/>
  <w15:chartTrackingRefBased/>
  <w15:docId w15:val="{96983CE5-80FB-49B8-AC1F-B5E5544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ARCHIDIOCESE OF INDIANAPOLIS</vt:lpstr>
    </vt:vector>
  </TitlesOfParts>
  <Company>ADI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ARCHIDIOCESE OF INDIANAPOLIS</dc:title>
  <dc:subject/>
  <dc:creator>OCE Reception Area</dc:creator>
  <cp:keywords/>
  <dc:description/>
  <cp:lastModifiedBy>Wood.Dcn. Jim</cp:lastModifiedBy>
  <cp:revision>2</cp:revision>
  <cp:lastPrinted>2001-03-14T14:54:00Z</cp:lastPrinted>
  <dcterms:created xsi:type="dcterms:W3CDTF">2023-06-29T19:04:00Z</dcterms:created>
  <dcterms:modified xsi:type="dcterms:W3CDTF">2023-06-29T19:04:00Z</dcterms:modified>
</cp:coreProperties>
</file>